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43C" w14:textId="77777777" w:rsidR="008930F3" w:rsidRDefault="008930F3">
      <w:pPr>
        <w:pStyle w:val="BodyText"/>
        <w:spacing w:before="4"/>
        <w:rPr>
          <w:rFonts w:ascii="Times New Roman"/>
          <w:sz w:val="17"/>
        </w:rPr>
      </w:pPr>
    </w:p>
    <w:p w14:paraId="5FD74A1D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69768A3F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0C3FCA12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23ADE263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79B4F06B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District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7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Advisory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Council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Meeting</w:t>
      </w:r>
    </w:p>
    <w:p w14:paraId="2D7839C0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784C3E68" w14:textId="28B50970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 xml:space="preserve">The Advisory Council will meet on </w:t>
      </w:r>
      <w:r w:rsidR="00FE2D84">
        <w:rPr>
          <w:spacing w:val="-2"/>
          <w:sz w:val="24"/>
          <w:szCs w:val="24"/>
        </w:rPr>
        <w:t>Wednesday</w:t>
      </w:r>
      <w:r w:rsidR="00AF1C2F">
        <w:rPr>
          <w:spacing w:val="-2"/>
          <w:sz w:val="24"/>
          <w:szCs w:val="24"/>
        </w:rPr>
        <w:t xml:space="preserve">, </w:t>
      </w:r>
      <w:r w:rsidR="00FE2D84">
        <w:rPr>
          <w:spacing w:val="-2"/>
          <w:sz w:val="24"/>
          <w:szCs w:val="24"/>
        </w:rPr>
        <w:t>April 22</w:t>
      </w:r>
      <w:r w:rsidR="00AF1C2F">
        <w:rPr>
          <w:spacing w:val="-2"/>
          <w:sz w:val="24"/>
          <w:szCs w:val="24"/>
        </w:rPr>
        <w:t xml:space="preserve">, 2026, at </w:t>
      </w:r>
      <w:r w:rsidR="00FE2D84">
        <w:rPr>
          <w:spacing w:val="-2"/>
          <w:sz w:val="24"/>
          <w:szCs w:val="24"/>
        </w:rPr>
        <w:t>11:00 am.</w:t>
      </w:r>
    </w:p>
    <w:p w14:paraId="20031CCF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327502F2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Location:</w:t>
      </w:r>
    </w:p>
    <w:p w14:paraId="70226CE5" w14:textId="26C568D5" w:rsidR="00217A5F" w:rsidRDefault="00CB20A7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Linn County Community Services</w:t>
      </w:r>
    </w:p>
    <w:p w14:paraId="0E601B17" w14:textId="64445230" w:rsidR="00217A5F" w:rsidRDefault="00CB20A7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1240 26</w:t>
      </w:r>
      <w:r w:rsidRPr="00CB20A7">
        <w:rPr>
          <w:spacing w:val="-2"/>
          <w:sz w:val="24"/>
          <w:szCs w:val="24"/>
          <w:vertAlign w:val="superscript"/>
        </w:rPr>
        <w:t>th</w:t>
      </w:r>
      <w:r>
        <w:rPr>
          <w:spacing w:val="-2"/>
          <w:sz w:val="24"/>
          <w:szCs w:val="24"/>
        </w:rPr>
        <w:t xml:space="preserve"> Ave Ct SW</w:t>
      </w:r>
    </w:p>
    <w:p w14:paraId="45D582CD" w14:textId="2F174B77" w:rsidR="00217A5F" w:rsidRPr="00217A5F" w:rsidRDefault="0044192F" w:rsidP="0044192F">
      <w:pPr>
        <w:pStyle w:val="BodyText"/>
        <w:spacing w:before="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217A5F">
        <w:rPr>
          <w:spacing w:val="-2"/>
          <w:sz w:val="24"/>
          <w:szCs w:val="24"/>
        </w:rPr>
        <w:t>Cedar Rapids, IA  5240</w:t>
      </w:r>
      <w:r w:rsidR="00CB20A7">
        <w:rPr>
          <w:spacing w:val="-2"/>
          <w:sz w:val="24"/>
          <w:szCs w:val="24"/>
        </w:rPr>
        <w:t>4</w:t>
      </w:r>
    </w:p>
    <w:p w14:paraId="73B87C02" w14:textId="77777777" w:rsidR="00217A5F" w:rsidRPr="00217A5F" w:rsidRDefault="00217A5F" w:rsidP="00217A5F">
      <w:pPr>
        <w:pStyle w:val="BodyText"/>
        <w:spacing w:before="13"/>
        <w:rPr>
          <w:w w:val="105"/>
          <w:sz w:val="24"/>
          <w:szCs w:val="24"/>
        </w:rPr>
      </w:pPr>
    </w:p>
    <w:p w14:paraId="077A4B72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 Teams option will also be available for those who wish to attend virtually.  Meeting access details will be included with the agenda.</w:t>
      </w:r>
    </w:p>
    <w:p w14:paraId="79AD0B7C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</w:p>
    <w:p w14:paraId="7E9E814A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The meeting is open to the public.</w:t>
      </w:r>
    </w:p>
    <w:p w14:paraId="21D2EDCB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An agenda will be posted prior to the meeting.</w:t>
      </w:r>
    </w:p>
    <w:p w14:paraId="0FA64BC1" w14:textId="77777777" w:rsidR="00217A5F" w:rsidRPr="00217A5F" w:rsidRDefault="00217A5F">
      <w:pPr>
        <w:pStyle w:val="BodyText"/>
        <w:spacing w:before="4"/>
        <w:rPr>
          <w:rFonts w:ascii="Times New Roman"/>
          <w:sz w:val="24"/>
          <w:szCs w:val="24"/>
        </w:rPr>
      </w:pPr>
    </w:p>
    <w:sectPr w:rsidR="00217A5F" w:rsidRPr="00217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40" w:right="1800" w:bottom="720" w:left="1800" w:header="877" w:footer="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78A1" w14:textId="77777777" w:rsidR="008368F4" w:rsidRDefault="008368F4">
      <w:r>
        <w:separator/>
      </w:r>
    </w:p>
  </w:endnote>
  <w:endnote w:type="continuationSeparator" w:id="0">
    <w:p w14:paraId="0EAF798C" w14:textId="77777777" w:rsidR="008368F4" w:rsidRDefault="0083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DCF" w14:textId="77777777" w:rsidR="002F391E" w:rsidRDefault="002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3D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E038C12" wp14:editId="29215CB1">
              <wp:simplePos x="0" y="0"/>
              <wp:positionH relativeFrom="page">
                <wp:posOffset>620534</wp:posOffset>
              </wp:positionH>
              <wp:positionV relativeFrom="page">
                <wp:posOffset>9586897</wp:posOffset>
              </wp:positionV>
              <wp:extent cx="65328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28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22DF0" w14:textId="77777777" w:rsidR="008930F3" w:rsidRDefault="0089131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A3F00"/>
                            </w:rPr>
                            <w:t>Serving:</w:t>
                          </w:r>
                          <w:r>
                            <w:rPr>
                              <w:color w:val="AA3F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Black Hawk, Buchanan,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Cedar, Clinton, Delaware,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Des Moines,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Dubuque,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 xml:space="preserve">Jackson, Johnson, Jones, Linn, Louisa, Muscatine, and </w:t>
                          </w:r>
                          <w:r>
                            <w:rPr>
                              <w:color w:val="AA3F00"/>
                              <w:spacing w:val="-2"/>
                            </w:rPr>
                            <w:t>Scott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8C1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.85pt;margin-top:754.85pt;width:514.4pt;height:10.9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" filled="f" stroked="f">
              <v:textbox inset="0,0,0,0">
                <w:txbxContent>
                  <w:p w14:paraId="4ED22DF0" w14:textId="77777777" w:rsidR="008930F3" w:rsidRDefault="00891318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A3F00"/>
                      </w:rPr>
                      <w:t>Serving:</w:t>
                    </w:r>
                    <w:r>
                      <w:rPr>
                        <w:color w:val="AA3F00"/>
                        <w:spacing w:val="-3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Black Hawk, Buchanan,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Cedar, Clinton, Delaware,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Des Moines,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Dubuque,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 xml:space="preserve">Jackson, Johnson, Jones, Linn, Louisa, Muscatine, and </w:t>
                    </w:r>
                    <w:r>
                      <w:rPr>
                        <w:color w:val="AA3F00"/>
                        <w:spacing w:val="-2"/>
                      </w:rPr>
                      <w:t>Scott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4CC1" w14:textId="77777777" w:rsidR="002F391E" w:rsidRDefault="002F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DDDA" w14:textId="77777777" w:rsidR="008368F4" w:rsidRDefault="008368F4">
      <w:r>
        <w:separator/>
      </w:r>
    </w:p>
  </w:footnote>
  <w:footnote w:type="continuationSeparator" w:id="0">
    <w:p w14:paraId="2957091B" w14:textId="77777777" w:rsidR="008368F4" w:rsidRDefault="0083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B7A" w14:textId="77777777" w:rsidR="002F391E" w:rsidRDefault="002F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058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62752" behindDoc="1" locked="0" layoutInCell="1" allowOverlap="1" wp14:anchorId="24D2EAFA" wp14:editId="4A8D4BC4">
              <wp:simplePos x="0" y="0"/>
              <wp:positionH relativeFrom="page">
                <wp:posOffset>4568513</wp:posOffset>
              </wp:positionH>
              <wp:positionV relativeFrom="page">
                <wp:posOffset>556592</wp:posOffset>
              </wp:positionV>
              <wp:extent cx="2132965" cy="625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2965" cy="625475"/>
                        <a:chOff x="0" y="0"/>
                        <a:chExt cx="2132965" cy="6254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6" y="137855"/>
                          <a:ext cx="69215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70180">
                              <a:moveTo>
                                <a:pt x="133362" y="133350"/>
                              </a:moveTo>
                              <a:lnTo>
                                <a:pt x="43522" y="133350"/>
                              </a:lnTo>
                              <a:lnTo>
                                <a:pt x="43522" y="99060"/>
                              </a:lnTo>
                              <a:lnTo>
                                <a:pt x="112356" y="99060"/>
                              </a:lnTo>
                              <a:lnTo>
                                <a:pt x="112356" y="67310"/>
                              </a:lnTo>
                              <a:lnTo>
                                <a:pt x="43522" y="67310"/>
                              </a:lnTo>
                              <a:lnTo>
                                <a:pt x="43522" y="34290"/>
                              </a:lnTo>
                              <a:lnTo>
                                <a:pt x="130073" y="34290"/>
                              </a:lnTo>
                              <a:lnTo>
                                <a:pt x="130073" y="0"/>
                              </a:ln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0" y="67310"/>
                              </a:lnTo>
                              <a:lnTo>
                                <a:pt x="0" y="99060"/>
                              </a:lnTo>
                              <a:lnTo>
                                <a:pt x="0" y="133350"/>
                              </a:lnTo>
                              <a:lnTo>
                                <a:pt x="0" y="167640"/>
                              </a:lnTo>
                              <a:lnTo>
                                <a:pt x="133362" y="167640"/>
                              </a:lnTo>
                              <a:lnTo>
                                <a:pt x="133362" y="133350"/>
                              </a:lnTo>
                              <a:close/>
                            </a:path>
                            <a:path w="692150" h="170180">
                              <a:moveTo>
                                <a:pt x="291503" y="141478"/>
                              </a:moveTo>
                              <a:lnTo>
                                <a:pt x="289217" y="142240"/>
                              </a:lnTo>
                              <a:lnTo>
                                <a:pt x="286689" y="142494"/>
                              </a:lnTo>
                              <a:lnTo>
                                <a:pt x="277583" y="142494"/>
                              </a:lnTo>
                              <a:lnTo>
                                <a:pt x="276885" y="141732"/>
                              </a:lnTo>
                              <a:lnTo>
                                <a:pt x="274548" y="139192"/>
                              </a:lnTo>
                              <a:lnTo>
                                <a:pt x="274548" y="112877"/>
                              </a:lnTo>
                              <a:lnTo>
                                <a:pt x="274497" y="86309"/>
                              </a:lnTo>
                              <a:lnTo>
                                <a:pt x="258914" y="50025"/>
                              </a:lnTo>
                              <a:lnTo>
                                <a:pt x="214058" y="37973"/>
                              </a:lnTo>
                              <a:lnTo>
                                <a:pt x="191008" y="40678"/>
                              </a:lnTo>
                              <a:lnTo>
                                <a:pt x="173532" y="48437"/>
                              </a:lnTo>
                              <a:lnTo>
                                <a:pt x="161709" y="60706"/>
                              </a:lnTo>
                              <a:lnTo>
                                <a:pt x="155600" y="76936"/>
                              </a:lnTo>
                              <a:lnTo>
                                <a:pt x="190525" y="87071"/>
                              </a:lnTo>
                              <a:lnTo>
                                <a:pt x="193560" y="77825"/>
                              </a:lnTo>
                              <a:lnTo>
                                <a:pt x="198678" y="71818"/>
                              </a:lnTo>
                              <a:lnTo>
                                <a:pt x="205613" y="68554"/>
                              </a:lnTo>
                              <a:lnTo>
                                <a:pt x="214058" y="67576"/>
                              </a:lnTo>
                              <a:lnTo>
                                <a:pt x="221678" y="68897"/>
                              </a:lnTo>
                              <a:lnTo>
                                <a:pt x="227317" y="72669"/>
                              </a:lnTo>
                              <a:lnTo>
                                <a:pt x="230822" y="78574"/>
                              </a:lnTo>
                              <a:lnTo>
                                <a:pt x="232029" y="86309"/>
                              </a:lnTo>
                              <a:lnTo>
                                <a:pt x="232029" y="90868"/>
                              </a:lnTo>
                              <a:lnTo>
                                <a:pt x="232029" y="112877"/>
                              </a:lnTo>
                              <a:lnTo>
                                <a:pt x="232029" y="123761"/>
                              </a:lnTo>
                              <a:lnTo>
                                <a:pt x="229920" y="131483"/>
                              </a:lnTo>
                              <a:lnTo>
                                <a:pt x="224497" y="137109"/>
                              </a:lnTo>
                              <a:lnTo>
                                <a:pt x="217081" y="140563"/>
                              </a:lnTo>
                              <a:lnTo>
                                <a:pt x="209003" y="141732"/>
                              </a:lnTo>
                              <a:lnTo>
                                <a:pt x="201155" y="141732"/>
                              </a:lnTo>
                              <a:lnTo>
                                <a:pt x="196596" y="137934"/>
                              </a:lnTo>
                              <a:lnTo>
                                <a:pt x="196596" y="123761"/>
                              </a:lnTo>
                              <a:lnTo>
                                <a:pt x="200901" y="120218"/>
                              </a:lnTo>
                              <a:lnTo>
                                <a:pt x="232029" y="112877"/>
                              </a:lnTo>
                              <a:lnTo>
                                <a:pt x="232029" y="90868"/>
                              </a:lnTo>
                              <a:lnTo>
                                <a:pt x="180555" y="102946"/>
                              </a:lnTo>
                              <a:lnTo>
                                <a:pt x="154076" y="137934"/>
                              </a:lnTo>
                              <a:lnTo>
                                <a:pt x="156679" y="151523"/>
                              </a:lnTo>
                              <a:lnTo>
                                <a:pt x="164299" y="161429"/>
                              </a:lnTo>
                              <a:lnTo>
                                <a:pt x="176606" y="167500"/>
                              </a:lnTo>
                              <a:lnTo>
                                <a:pt x="193306" y="169570"/>
                              </a:lnTo>
                              <a:lnTo>
                                <a:pt x="208381" y="168300"/>
                              </a:lnTo>
                              <a:lnTo>
                                <a:pt x="208953" y="168300"/>
                              </a:lnTo>
                              <a:lnTo>
                                <a:pt x="221907" y="164376"/>
                              </a:lnTo>
                              <a:lnTo>
                                <a:pt x="231597" y="158242"/>
                              </a:lnTo>
                              <a:lnTo>
                                <a:pt x="238353" y="150075"/>
                              </a:lnTo>
                              <a:lnTo>
                                <a:pt x="242671" y="158889"/>
                              </a:lnTo>
                              <a:lnTo>
                                <a:pt x="249745" y="164947"/>
                              </a:lnTo>
                              <a:lnTo>
                                <a:pt x="259283" y="168440"/>
                              </a:lnTo>
                              <a:lnTo>
                                <a:pt x="271005" y="169570"/>
                              </a:lnTo>
                              <a:lnTo>
                                <a:pt x="277329" y="169570"/>
                              </a:lnTo>
                              <a:lnTo>
                                <a:pt x="283146" y="168300"/>
                              </a:lnTo>
                              <a:lnTo>
                                <a:pt x="288213" y="165519"/>
                              </a:lnTo>
                              <a:lnTo>
                                <a:pt x="290322" y="150075"/>
                              </a:lnTo>
                              <a:lnTo>
                                <a:pt x="291363" y="142494"/>
                              </a:lnTo>
                              <a:lnTo>
                                <a:pt x="291465" y="141732"/>
                              </a:lnTo>
                              <a:lnTo>
                                <a:pt x="291503" y="141478"/>
                              </a:lnTo>
                              <a:close/>
                            </a:path>
                            <a:path w="692150" h="170180">
                              <a:moveTo>
                                <a:pt x="426364" y="61760"/>
                              </a:moveTo>
                              <a:lnTo>
                                <a:pt x="416979" y="51739"/>
                              </a:lnTo>
                              <a:lnTo>
                                <a:pt x="404685" y="44259"/>
                              </a:lnTo>
                              <a:lnTo>
                                <a:pt x="388747" y="39573"/>
                              </a:lnTo>
                              <a:lnTo>
                                <a:pt x="368414" y="37960"/>
                              </a:lnTo>
                              <a:lnTo>
                                <a:pt x="341477" y="41605"/>
                              </a:lnTo>
                              <a:lnTo>
                                <a:pt x="322440" y="51181"/>
                              </a:lnTo>
                              <a:lnTo>
                                <a:pt x="311137" y="64655"/>
                              </a:lnTo>
                              <a:lnTo>
                                <a:pt x="307416" y="79984"/>
                              </a:lnTo>
                              <a:lnTo>
                                <a:pt x="310184" y="94030"/>
                              </a:lnTo>
                              <a:lnTo>
                                <a:pt x="319176" y="105283"/>
                              </a:lnTo>
                              <a:lnTo>
                                <a:pt x="335381" y="114071"/>
                              </a:lnTo>
                              <a:lnTo>
                                <a:pt x="359803" y="120726"/>
                              </a:lnTo>
                              <a:lnTo>
                                <a:pt x="370547" y="123317"/>
                              </a:lnTo>
                              <a:lnTo>
                                <a:pt x="377672" y="125945"/>
                              </a:lnTo>
                              <a:lnTo>
                                <a:pt x="381622" y="128803"/>
                              </a:lnTo>
                              <a:lnTo>
                                <a:pt x="382841" y="132118"/>
                              </a:lnTo>
                              <a:lnTo>
                                <a:pt x="382841" y="137426"/>
                              </a:lnTo>
                              <a:lnTo>
                                <a:pt x="375754" y="140970"/>
                              </a:lnTo>
                              <a:lnTo>
                                <a:pt x="363855" y="140970"/>
                              </a:lnTo>
                              <a:lnTo>
                                <a:pt x="352234" y="139941"/>
                              </a:lnTo>
                              <a:lnTo>
                                <a:pt x="341896" y="136728"/>
                              </a:lnTo>
                              <a:lnTo>
                                <a:pt x="333171" y="131140"/>
                              </a:lnTo>
                              <a:lnTo>
                                <a:pt x="326402" y="122999"/>
                              </a:lnTo>
                              <a:lnTo>
                                <a:pt x="304126" y="147294"/>
                              </a:lnTo>
                              <a:lnTo>
                                <a:pt x="315302" y="157391"/>
                              </a:lnTo>
                              <a:lnTo>
                                <a:pt x="329399" y="164312"/>
                              </a:lnTo>
                              <a:lnTo>
                                <a:pt x="346290" y="168287"/>
                              </a:lnTo>
                              <a:lnTo>
                                <a:pt x="365874" y="169570"/>
                              </a:lnTo>
                              <a:lnTo>
                                <a:pt x="392468" y="166357"/>
                              </a:lnTo>
                              <a:lnTo>
                                <a:pt x="411264" y="157543"/>
                              </a:lnTo>
                              <a:lnTo>
                                <a:pt x="422427" y="144373"/>
                              </a:lnTo>
                              <a:lnTo>
                                <a:pt x="426110" y="128066"/>
                              </a:lnTo>
                              <a:lnTo>
                                <a:pt x="423189" y="113512"/>
                              </a:lnTo>
                              <a:lnTo>
                                <a:pt x="413956" y="102247"/>
                              </a:lnTo>
                              <a:lnTo>
                                <a:pt x="397700" y="93814"/>
                              </a:lnTo>
                              <a:lnTo>
                                <a:pt x="373722" y="87820"/>
                              </a:lnTo>
                              <a:lnTo>
                                <a:pt x="362610" y="85318"/>
                              </a:lnTo>
                              <a:lnTo>
                                <a:pt x="355434" y="82664"/>
                              </a:lnTo>
                              <a:lnTo>
                                <a:pt x="351586" y="79667"/>
                              </a:lnTo>
                              <a:lnTo>
                                <a:pt x="350443" y="76187"/>
                              </a:lnTo>
                              <a:lnTo>
                                <a:pt x="350443" y="71120"/>
                              </a:lnTo>
                              <a:lnTo>
                                <a:pt x="357022" y="66573"/>
                              </a:lnTo>
                              <a:lnTo>
                                <a:pt x="369671" y="66573"/>
                              </a:lnTo>
                              <a:lnTo>
                                <a:pt x="380314" y="67551"/>
                              </a:lnTo>
                              <a:lnTo>
                                <a:pt x="389534" y="70586"/>
                              </a:lnTo>
                              <a:lnTo>
                                <a:pt x="397433" y="75857"/>
                              </a:lnTo>
                              <a:lnTo>
                                <a:pt x="404101" y="83527"/>
                              </a:lnTo>
                              <a:lnTo>
                                <a:pt x="426364" y="61760"/>
                              </a:lnTo>
                              <a:close/>
                            </a:path>
                            <a:path w="692150" h="170180">
                              <a:moveTo>
                                <a:pt x="545274" y="159943"/>
                              </a:moveTo>
                              <a:lnTo>
                                <a:pt x="540969" y="133375"/>
                              </a:lnTo>
                              <a:lnTo>
                                <a:pt x="535914" y="136918"/>
                              </a:lnTo>
                              <a:lnTo>
                                <a:pt x="530593" y="138938"/>
                              </a:lnTo>
                              <a:lnTo>
                                <a:pt x="512127" y="138938"/>
                              </a:lnTo>
                              <a:lnTo>
                                <a:pt x="506044" y="134124"/>
                              </a:lnTo>
                              <a:lnTo>
                                <a:pt x="506044" y="71107"/>
                              </a:lnTo>
                              <a:lnTo>
                                <a:pt x="544017" y="71107"/>
                              </a:lnTo>
                              <a:lnTo>
                                <a:pt x="544017" y="40487"/>
                              </a:lnTo>
                              <a:lnTo>
                                <a:pt x="506044" y="40487"/>
                              </a:lnTo>
                              <a:lnTo>
                                <a:pt x="506044" y="254"/>
                              </a:lnTo>
                              <a:lnTo>
                                <a:pt x="463029" y="12141"/>
                              </a:lnTo>
                              <a:lnTo>
                                <a:pt x="463029" y="40487"/>
                              </a:lnTo>
                              <a:lnTo>
                                <a:pt x="441261" y="40487"/>
                              </a:lnTo>
                              <a:lnTo>
                                <a:pt x="441261" y="71107"/>
                              </a:lnTo>
                              <a:lnTo>
                                <a:pt x="463029" y="71107"/>
                              </a:lnTo>
                              <a:lnTo>
                                <a:pt x="463029" y="129070"/>
                              </a:lnTo>
                              <a:lnTo>
                                <a:pt x="466382" y="147777"/>
                              </a:lnTo>
                              <a:lnTo>
                                <a:pt x="475678" y="160324"/>
                              </a:lnTo>
                              <a:lnTo>
                                <a:pt x="490283" y="167360"/>
                              </a:lnTo>
                              <a:lnTo>
                                <a:pt x="509587" y="169557"/>
                              </a:lnTo>
                              <a:lnTo>
                                <a:pt x="519544" y="168871"/>
                              </a:lnTo>
                              <a:lnTo>
                                <a:pt x="529234" y="166941"/>
                              </a:lnTo>
                              <a:lnTo>
                                <a:pt x="538022" y="163906"/>
                              </a:lnTo>
                              <a:lnTo>
                                <a:pt x="545274" y="159943"/>
                              </a:lnTo>
                              <a:close/>
                            </a:path>
                            <a:path w="692150" h="170180">
                              <a:moveTo>
                                <a:pt x="691781" y="101981"/>
                              </a:moveTo>
                              <a:lnTo>
                                <a:pt x="690397" y="92875"/>
                              </a:lnTo>
                              <a:lnTo>
                                <a:pt x="687806" y="75869"/>
                              </a:lnTo>
                              <a:lnTo>
                                <a:pt x="687692" y="75120"/>
                              </a:lnTo>
                              <a:lnTo>
                                <a:pt x="683463" y="68072"/>
                              </a:lnTo>
                              <a:lnTo>
                                <a:pt x="675614" y="54978"/>
                              </a:lnTo>
                              <a:lnTo>
                                <a:pt x="655840" y="42379"/>
                              </a:lnTo>
                              <a:lnTo>
                                <a:pt x="655967" y="42379"/>
                              </a:lnTo>
                              <a:lnTo>
                                <a:pt x="651789" y="41719"/>
                              </a:lnTo>
                              <a:lnTo>
                                <a:pt x="651789" y="92875"/>
                              </a:lnTo>
                              <a:lnTo>
                                <a:pt x="604215" y="92875"/>
                              </a:lnTo>
                              <a:lnTo>
                                <a:pt x="637273" y="69672"/>
                              </a:lnTo>
                              <a:lnTo>
                                <a:pt x="651789" y="92875"/>
                              </a:lnTo>
                              <a:lnTo>
                                <a:pt x="651789" y="41719"/>
                              </a:lnTo>
                              <a:lnTo>
                                <a:pt x="600354" y="42379"/>
                              </a:lnTo>
                              <a:lnTo>
                                <a:pt x="566826" y="75869"/>
                              </a:lnTo>
                              <a:lnTo>
                                <a:pt x="562457" y="103759"/>
                              </a:lnTo>
                              <a:lnTo>
                                <a:pt x="566826" y="131191"/>
                              </a:lnTo>
                              <a:lnTo>
                                <a:pt x="566902" y="131660"/>
                              </a:lnTo>
                              <a:lnTo>
                                <a:pt x="580009" y="152323"/>
                              </a:lnTo>
                              <a:lnTo>
                                <a:pt x="601421" y="165150"/>
                              </a:lnTo>
                              <a:lnTo>
                                <a:pt x="630783" y="169557"/>
                              </a:lnTo>
                              <a:lnTo>
                                <a:pt x="651230" y="167474"/>
                              </a:lnTo>
                              <a:lnTo>
                                <a:pt x="668147" y="161239"/>
                              </a:lnTo>
                              <a:lnTo>
                                <a:pt x="680935" y="150876"/>
                              </a:lnTo>
                              <a:lnTo>
                                <a:pt x="687438" y="139192"/>
                              </a:lnTo>
                              <a:lnTo>
                                <a:pt x="689000" y="136398"/>
                              </a:lnTo>
                              <a:lnTo>
                                <a:pt x="654075" y="125272"/>
                              </a:lnTo>
                              <a:lnTo>
                                <a:pt x="651040" y="131191"/>
                              </a:lnTo>
                              <a:lnTo>
                                <a:pt x="646125" y="135559"/>
                              </a:lnTo>
                              <a:lnTo>
                                <a:pt x="639368" y="138264"/>
                              </a:lnTo>
                              <a:lnTo>
                                <a:pt x="630783" y="139192"/>
                              </a:lnTo>
                              <a:lnTo>
                                <a:pt x="620928" y="137909"/>
                              </a:lnTo>
                              <a:lnTo>
                                <a:pt x="613130" y="133845"/>
                              </a:lnTo>
                              <a:lnTo>
                                <a:pt x="607504" y="126695"/>
                              </a:lnTo>
                              <a:lnTo>
                                <a:pt x="604215" y="116154"/>
                              </a:lnTo>
                              <a:lnTo>
                                <a:pt x="690511" y="116154"/>
                              </a:lnTo>
                              <a:lnTo>
                                <a:pt x="691273" y="112864"/>
                              </a:lnTo>
                              <a:lnTo>
                                <a:pt x="691781" y="106286"/>
                              </a:lnTo>
                              <a:lnTo>
                                <a:pt x="691781" y="10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6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0840" y="175814"/>
                          <a:ext cx="91871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4449" y="175817"/>
                          <a:ext cx="126784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846" y="0"/>
                          <a:ext cx="2124111" cy="6249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DEF458" id="Group 1" o:spid="_x0000_s1026" style="position:absolute;margin-left:359.75pt;margin-top:43.85pt;width:167.95pt;height:49.25pt;z-index:-15753728;mso-wrap-distance-left:0;mso-wrap-distance-right:0;mso-position-horizontal-relative:page;mso-position-vertical-relative:page" coordsize="2132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">
              <v:shape id="Graphic 2" o:spid="_x0000_s1027" style="position:absolute;top:1378;width:6921;height:1702;visibility:visible;mso-wrap-style:square;v-text-anchor:top" coordsize="6921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" path="m133362,133350r-89840,l43522,99060r68834,l112356,67310r-68834,l43522,34290r86551,l130073,,,,,34290,,67310,,99060r,34290l,167640r133362,l133362,133350xem291503,141478r-2286,762l286689,142494r-9106,l276885,141732r-2337,-2540l274548,112877r-51,-26568l258914,50025,214058,37973r-23050,2705l173532,48437,161709,60706r-6109,16230l190525,87071r3035,-9246l198678,71818r6935,-3264l214058,67576r7620,1321l227317,72669r3505,5905l232029,86309r,4559l232029,112877r,10884l229920,131483r-5423,5626l217081,140563r-8078,1169l201155,141732r-4559,-3798l196596,123761r4305,-3543l232029,112877r,-22009l180555,102946r-26479,34988l156679,151523r7620,9906l176606,167500r16700,2070l208381,168300r572,l221907,164376r9690,-6134l238353,150075r4318,8814l249745,164947r9538,3493l271005,169570r6324,l283146,168300r5067,-2781l290322,150075r1041,-7581l291465,141732r38,-254xem426364,61760l416979,51739,404685,44259,388747,39573,368414,37960r-26937,3645l322440,51181,311137,64655r-3721,15329l310184,94030r8992,11253l335381,114071r24422,6655l370547,123317r7125,2628l381622,128803r1219,3315l382841,137426r-7087,3544l363855,140970r-11621,-1029l341896,136728r-8725,-5588l326402,122999r-22276,24295l315302,157391r14097,6921l346290,168287r19584,1283l392468,166357r18796,-8814l422427,144373r3683,-16307l423189,113512r-9233,-11265l397700,93814,373722,87820,362610,85318r-7176,-2654l351586,79667r-1143,-3480l350443,71120r6579,-4547l369671,66573r10643,978l389534,70586r7899,5271l404101,83527,426364,61760xem545274,159943r-4305,-26568l535914,136918r-5321,2020l512127,138938r-6083,-4814l506044,71107r37973,l544017,40487r-37973,l506044,254,463029,12141r,28346l441261,40487r,30620l463029,71107r,57963l466382,147777r9296,12547l490283,167360r19304,2197l519544,168871r9690,-1930l538022,163906r7252,-3963xem691781,101981r-1384,-9106l687806,75869r-114,-749l683463,68072,675614,54978,655840,42379r127,l651789,41719r,51156l604215,92875,637273,69672r14516,23203l651789,41719r-51435,660l566826,75869r-4369,27890l566826,131191r76,469l580009,152323r21412,12827l630783,169557r20447,-2083l668147,161239r12788,-10363l687438,139192r1562,-2794l654075,125272r-3035,5919l646125,135559r-6757,2705l630783,139192r-9855,-1283l613130,133845r-5626,-7150l604215,116154r86296,l691273,112864r508,-6578l691781,101981xe" fillcolor="#5c76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208;top:1758;width: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">
                <v:imagedata r:id="rId4" o:title=""/>
              </v:shape>
              <v:shape id="Image 4" o:spid="_x0000_s1029" type="#_x0000_t75" style="position:absolute;left:8344;top:1758;width:1268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88;width:2124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9A07AF7" wp14:editId="0C9A2AA1">
              <wp:simplePos x="0" y="0"/>
              <wp:positionH relativeFrom="page">
                <wp:posOffset>0</wp:posOffset>
              </wp:positionH>
              <wp:positionV relativeFrom="page">
                <wp:posOffset>913917</wp:posOffset>
              </wp:positionV>
              <wp:extent cx="4105910" cy="1695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05910" h="169545">
                            <a:moveTo>
                              <a:pt x="4105655" y="0"/>
                            </a:moveTo>
                            <a:lnTo>
                              <a:pt x="0" y="0"/>
                            </a:lnTo>
                            <a:lnTo>
                              <a:pt x="0" y="169468"/>
                            </a:lnTo>
                            <a:lnTo>
                              <a:pt x="4105655" y="169468"/>
                            </a:lnTo>
                            <a:lnTo>
                              <a:pt x="4105655" y="0"/>
                            </a:lnTo>
                            <a:close/>
                          </a:path>
                        </a:pathLst>
                      </a:custGeom>
                      <a:solidFill>
                        <a:srgbClr val="3762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A2153" id="Graphic 6" o:spid="_x0000_s1026" style="position:absolute;margin-left:0;margin-top:71.95pt;width:323.3pt;height:13.3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59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" path="m4105655,l,,,169468r4105655,l4105655,xe" fillcolor="#37627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1620E40" wp14:editId="79C963B8">
              <wp:simplePos x="0" y="0"/>
              <wp:positionH relativeFrom="page">
                <wp:posOffset>4376839</wp:posOffset>
              </wp:positionH>
              <wp:positionV relativeFrom="page">
                <wp:posOffset>1214932</wp:posOffset>
              </wp:positionV>
              <wp:extent cx="2503805" cy="157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DB715" w14:textId="13AD6350" w:rsidR="008930F3" w:rsidRDefault="008930F3">
                          <w:pPr>
                            <w:spacing w:before="24"/>
                            <w:ind w:left="20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0E4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44.65pt;margin-top:95.65pt;width:197.15pt;height:12.4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" filled="f" stroked="f">
              <v:textbox inset="0,0,0,0">
                <w:txbxContent>
                  <w:p w14:paraId="7FEDB715" w14:textId="13AD6350" w:rsidR="008930F3" w:rsidRDefault="008930F3">
                    <w:pPr>
                      <w:spacing w:before="24"/>
                      <w:ind w:left="20"/>
                      <w:rPr>
                        <w:rFonts w:ascii="Century Gothic" w:hAnsi="Century Gothic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A9" w14:textId="77777777" w:rsidR="002F391E" w:rsidRDefault="002F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3"/>
    <w:rsid w:val="00053319"/>
    <w:rsid w:val="000B5AE0"/>
    <w:rsid w:val="00177281"/>
    <w:rsid w:val="00217A5F"/>
    <w:rsid w:val="002F391E"/>
    <w:rsid w:val="00411F76"/>
    <w:rsid w:val="004148BC"/>
    <w:rsid w:val="0044192F"/>
    <w:rsid w:val="00443A6E"/>
    <w:rsid w:val="005511AD"/>
    <w:rsid w:val="006141E9"/>
    <w:rsid w:val="006852F9"/>
    <w:rsid w:val="00725B66"/>
    <w:rsid w:val="00773BCC"/>
    <w:rsid w:val="0081699D"/>
    <w:rsid w:val="008368F4"/>
    <w:rsid w:val="00891318"/>
    <w:rsid w:val="008930F3"/>
    <w:rsid w:val="00952E0C"/>
    <w:rsid w:val="00AF1C2F"/>
    <w:rsid w:val="00B435B9"/>
    <w:rsid w:val="00B44458"/>
    <w:rsid w:val="00B71004"/>
    <w:rsid w:val="00CB20A7"/>
    <w:rsid w:val="00CE0CE2"/>
    <w:rsid w:val="00F43433"/>
    <w:rsid w:val="00F84D28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039A"/>
  <w15:docId w15:val="{73026687-7B7C-44EA-91D6-0A28958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9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9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de919dbc-62df-4c37-8ad5-ed2c555ccf55" xsi:nil="true"/>
    <MigrationWizIdPermissions xmlns="de919dbc-62df-4c37-8ad5-ed2c555ccf55" xsi:nil="true"/>
    <MigrationWizIdVersion xmlns="de919dbc-62df-4c37-8ad5-ed2c555ccf55" xsi:nil="true"/>
    <_activity xmlns="de919dbc-62df-4c37-8ad5-ed2c555cc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822F4453D624EA0D7262F0652CA09" ma:contentTypeVersion="12" ma:contentTypeDescription="Create a new document." ma:contentTypeScope="" ma:versionID="766cc3b951c345e37e67871d2a7686b8">
  <xsd:schema xmlns:xsd="http://www.w3.org/2001/XMLSchema" xmlns:xs="http://www.w3.org/2001/XMLSchema" xmlns:p="http://schemas.microsoft.com/office/2006/metadata/properties" xmlns:ns3="de919dbc-62df-4c37-8ad5-ed2c555ccf55" targetNamespace="http://schemas.microsoft.com/office/2006/metadata/properties" ma:root="true" ma:fieldsID="7a740141efb0d3bbca1e591e4c0140d7" ns3:_="">
    <xsd:import namespace="de919dbc-62df-4c37-8ad5-ed2c555ccf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9dbc-62df-4c37-8ad5-ed2c555ccf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CDE75-992D-4259-B619-6EA84729E6EC}">
  <ds:schemaRefs>
    <ds:schemaRef ds:uri="http://schemas.microsoft.com/office/2006/metadata/properties"/>
    <ds:schemaRef ds:uri="http://schemas.microsoft.com/office/infopath/2007/PartnerControls"/>
    <ds:schemaRef ds:uri="de919dbc-62df-4c37-8ad5-ed2c555ccf55"/>
  </ds:schemaRefs>
</ds:datastoreItem>
</file>

<file path=customXml/itemProps2.xml><?xml version="1.0" encoding="utf-8"?>
<ds:datastoreItem xmlns:ds="http://schemas.openxmlformats.org/officeDocument/2006/customXml" ds:itemID="{4AA846DA-E474-4CCB-AAB1-C376D1A06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50096-8409-4F3F-B58A-CAC82750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19dbc-62df-4c37-8ad5-ed2c555cc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Cameron</dc:creator>
  <cp:lastModifiedBy>Juli Cameron</cp:lastModifiedBy>
  <cp:revision>2</cp:revision>
  <dcterms:created xsi:type="dcterms:W3CDTF">2026-04-14T14:47:00Z</dcterms:created>
  <dcterms:modified xsi:type="dcterms:W3CDTF">2026-04-14T14:47:00Z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  <property fmtid="{D5CDD505-2E9C-101B-9397-08002B2CF9AE}" pid="6" name="MSIP_Label_79f4d5e7-e243-422f-a136-4f303f16f5ca_Enabled">
    <vt:lpwstr>true</vt:lpwstr>
  </property>
  <property fmtid="{D5CDD505-2E9C-101B-9397-08002B2CF9AE}" pid="7" name="MSIP_Label_79f4d5e7-e243-422f-a136-4f303f16f5ca_SetDate">
    <vt:lpwstr>2025-10-14T16:43:43Z</vt:lpwstr>
  </property>
  <property fmtid="{D5CDD505-2E9C-101B-9397-08002B2CF9AE}" pid="8" name="MSIP_Label_79f4d5e7-e243-422f-a136-4f303f16f5ca_Method">
    <vt:lpwstr>Standard</vt:lpwstr>
  </property>
  <property fmtid="{D5CDD505-2E9C-101B-9397-08002B2CF9AE}" pid="9" name="MSIP_Label_79f4d5e7-e243-422f-a136-4f303f16f5ca_Name">
    <vt:lpwstr>Default (Unencrypted)</vt:lpwstr>
  </property>
  <property fmtid="{D5CDD505-2E9C-101B-9397-08002B2CF9AE}" pid="10" name="MSIP_Label_79f4d5e7-e243-422f-a136-4f303f16f5ca_SiteId">
    <vt:lpwstr>fc8a0485-5bb1-4dfa-a24c-50ccdd9181f3</vt:lpwstr>
  </property>
  <property fmtid="{D5CDD505-2E9C-101B-9397-08002B2CF9AE}" pid="11" name="MSIP_Label_79f4d5e7-e243-422f-a136-4f303f16f5ca_ActionId">
    <vt:lpwstr>19f41cbc-31a3-4e94-905c-dd2a38cce01e</vt:lpwstr>
  </property>
  <property fmtid="{D5CDD505-2E9C-101B-9397-08002B2CF9AE}" pid="12" name="MSIP_Label_79f4d5e7-e243-422f-a136-4f303f16f5ca_ContentBits">
    <vt:lpwstr>0</vt:lpwstr>
  </property>
  <property fmtid="{D5CDD505-2E9C-101B-9397-08002B2CF9AE}" pid="13" name="MSIP_Label_79f4d5e7-e243-422f-a136-4f303f16f5ca_Tag">
    <vt:lpwstr>10, 3, 0, 1</vt:lpwstr>
  </property>
  <property fmtid="{D5CDD505-2E9C-101B-9397-08002B2CF9AE}" pid="14" name="ContentTypeId">
    <vt:lpwstr>0x010100516822F4453D624EA0D7262F0652CA09</vt:lpwstr>
  </property>
  <property fmtid="{D5CDD505-2E9C-101B-9397-08002B2CF9AE}" pid="15" name="ComplianceAssetId">
    <vt:lpwstr/>
  </property>
  <property fmtid="{D5CDD505-2E9C-101B-9397-08002B2CF9AE}" pid="16" name="MigrationWizIdVersion">
    <vt:lpwstr>ac455302-5565-4c43-a142-aa77e501ae29-639066072500000000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igrationWizId">
    <vt:lpwstr>ac455302-5565-4c43-a142-aa77e501ae29</vt:lpwstr>
  </property>
</Properties>
</file>